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</w:rPr>
        <w:t>空调安装</w:t>
      </w:r>
      <w:r>
        <w:rPr>
          <w:rFonts w:hint="eastAsia"/>
          <w:sz w:val="44"/>
          <w:szCs w:val="44"/>
          <w:lang w:val="en-US" w:eastAsia="zh-CN"/>
        </w:rPr>
        <w:t>报价表</w:t>
      </w:r>
    </w:p>
    <w:tbl>
      <w:tblPr>
        <w:tblStyle w:val="5"/>
        <w:tblW w:w="1001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431"/>
        <w:gridCol w:w="1001"/>
        <w:gridCol w:w="2146"/>
        <w:gridCol w:w="715"/>
        <w:gridCol w:w="1288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房间号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平方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机器类型及规格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平方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风管机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房间有隔断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7000W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>
              <w:rPr>
                <w:rFonts w:hint="eastAsia"/>
                <w:sz w:val="24"/>
                <w:szCs w:val="24"/>
              </w:rPr>
              <w:t>平方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天花机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14000W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教室3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  <w:r>
              <w:rPr>
                <w:rFonts w:hint="eastAsia"/>
                <w:sz w:val="24"/>
                <w:szCs w:val="24"/>
              </w:rPr>
              <w:t>平方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天花机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14000W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  <w:r>
              <w:rPr>
                <w:rFonts w:hint="eastAsia"/>
                <w:sz w:val="24"/>
                <w:szCs w:val="24"/>
              </w:rPr>
              <w:t>平方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天花机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14000W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教室5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平方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风管机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房间有隔断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7000W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录音室1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20.5平方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1.5P挂机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2000W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录音室2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17.5平方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1.5P挂机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2000W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869" w:type="dxa"/>
            <w:gridSpan w:val="6"/>
            <w:vAlign w:val="center"/>
          </w:tcPr>
          <w:p>
            <w:pPr>
              <w:jc w:val="righ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146" w:type="dxa"/>
            <w:vAlign w:val="center"/>
          </w:tcPr>
          <w:p>
            <w:pPr>
              <w:ind w:left="398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零配件</w:t>
      </w:r>
      <w:r>
        <w:rPr>
          <w:rFonts w:hint="eastAsia"/>
          <w:sz w:val="30"/>
          <w:szCs w:val="30"/>
        </w:rPr>
        <w:t>安装明细</w:t>
      </w:r>
    </w:p>
    <w:tbl>
      <w:tblPr>
        <w:tblStyle w:val="5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800"/>
        <w:gridCol w:w="2332"/>
        <w:gridCol w:w="934"/>
        <w:gridCol w:w="1307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8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物料名称</w:t>
            </w:r>
          </w:p>
        </w:tc>
        <w:tc>
          <w:tcPr>
            <w:tcW w:w="233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功率（制冷/制热）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148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加长铜管</w:t>
            </w:r>
          </w:p>
        </w:tc>
        <w:tc>
          <w:tcPr>
            <w:tcW w:w="233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3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电源线</w:t>
            </w:r>
          </w:p>
        </w:tc>
        <w:tc>
          <w:tcPr>
            <w:tcW w:w="233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3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加长排水管</w:t>
            </w:r>
          </w:p>
        </w:tc>
        <w:tc>
          <w:tcPr>
            <w:tcW w:w="233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3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外机支架（铁）</w:t>
            </w:r>
          </w:p>
        </w:tc>
        <w:tc>
          <w:tcPr>
            <w:tcW w:w="233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</w:t>
            </w:r>
          </w:p>
        </w:tc>
        <w:tc>
          <w:tcPr>
            <w:tcW w:w="13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外机支架（不锈钢）</w:t>
            </w:r>
          </w:p>
        </w:tc>
        <w:tc>
          <w:tcPr>
            <w:tcW w:w="233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</w:t>
            </w:r>
          </w:p>
        </w:tc>
        <w:tc>
          <w:tcPr>
            <w:tcW w:w="13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 材</w:t>
            </w:r>
          </w:p>
        </w:tc>
        <w:tc>
          <w:tcPr>
            <w:tcW w:w="233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13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打孔（砖）</w:t>
            </w:r>
          </w:p>
        </w:tc>
        <w:tc>
          <w:tcPr>
            <w:tcW w:w="233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3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打孔（混凝土）</w:t>
            </w:r>
          </w:p>
        </w:tc>
        <w:tc>
          <w:tcPr>
            <w:tcW w:w="233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3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2ZTkyY2E2NzU4YmYwYmYwYzIwZjU5MjgwNDU0ZWQifQ=="/>
  </w:docVars>
  <w:rsids>
    <w:rsidRoot w:val="00B87D62"/>
    <w:rsid w:val="000B04F1"/>
    <w:rsid w:val="0010787B"/>
    <w:rsid w:val="001A3119"/>
    <w:rsid w:val="001A575B"/>
    <w:rsid w:val="001C2322"/>
    <w:rsid w:val="0033342C"/>
    <w:rsid w:val="003804F3"/>
    <w:rsid w:val="00410B6B"/>
    <w:rsid w:val="0063446F"/>
    <w:rsid w:val="006A243D"/>
    <w:rsid w:val="00713068"/>
    <w:rsid w:val="007A2EA4"/>
    <w:rsid w:val="00942E50"/>
    <w:rsid w:val="009C1654"/>
    <w:rsid w:val="009F30E5"/>
    <w:rsid w:val="00A2259C"/>
    <w:rsid w:val="00AF62AA"/>
    <w:rsid w:val="00B61E84"/>
    <w:rsid w:val="00B87D62"/>
    <w:rsid w:val="00CA7842"/>
    <w:rsid w:val="00CF30D0"/>
    <w:rsid w:val="00D26EC4"/>
    <w:rsid w:val="00D65870"/>
    <w:rsid w:val="00DE1B84"/>
    <w:rsid w:val="00E040DD"/>
    <w:rsid w:val="00E47A3E"/>
    <w:rsid w:val="00FF4583"/>
    <w:rsid w:val="054E57FA"/>
    <w:rsid w:val="187E3DBA"/>
    <w:rsid w:val="2E6D7F83"/>
    <w:rsid w:val="449338E4"/>
    <w:rsid w:val="4F30190C"/>
    <w:rsid w:val="60934217"/>
    <w:rsid w:val="67CE1B81"/>
    <w:rsid w:val="7987798C"/>
    <w:rsid w:val="7E9B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289</Characters>
  <Lines>4</Lines>
  <Paragraphs>1</Paragraphs>
  <TotalTime>3</TotalTime>
  <ScaleCrop>false</ScaleCrop>
  <LinksUpToDate>false</LinksUpToDate>
  <CharactersWithSpaces>291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2022-04-11T02:48:00Z</dcterms:created>
  <dc:creator>佳 佳</dc:creator>
  <cp:lastModifiedBy>hp</cp:lastModifiedBy>
  <dcterms:modified xsi:type="dcterms:W3CDTF">2022-05-09T01:27:41Z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7468A3818694445BA4CD57CD9AA4345C</vt:lpwstr>
  </property>
</Properties>
</file>